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C6" w:rsidRDefault="003120A3" w:rsidP="001B2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Контрольная работа</w:t>
      </w:r>
    </w:p>
    <w:p w:rsidR="00101E62" w:rsidRDefault="00101E62" w:rsidP="001B2619">
      <w:pPr>
        <w:jc w:val="center"/>
        <w:rPr>
          <w:b/>
          <w:sz w:val="28"/>
          <w:szCs w:val="28"/>
        </w:rPr>
      </w:pPr>
    </w:p>
    <w:p w:rsidR="001B2619" w:rsidRDefault="001B2619" w:rsidP="001B2619">
      <w:pPr>
        <w:jc w:val="both"/>
        <w:rPr>
          <w:b/>
          <w:sz w:val="28"/>
          <w:szCs w:val="28"/>
        </w:rPr>
      </w:pPr>
      <w:r w:rsidRPr="001B2619">
        <w:rPr>
          <w:b/>
          <w:sz w:val="28"/>
          <w:szCs w:val="28"/>
        </w:rPr>
        <w:t xml:space="preserve">1. </w:t>
      </w:r>
      <w:r w:rsidR="00C27B3F">
        <w:rPr>
          <w:b/>
          <w:sz w:val="28"/>
          <w:szCs w:val="28"/>
        </w:rPr>
        <w:t>Реши уравнения</w:t>
      </w:r>
      <w:r>
        <w:rPr>
          <w:b/>
          <w:sz w:val="28"/>
          <w:szCs w:val="28"/>
        </w:rPr>
        <w:t>:</w:t>
      </w:r>
    </w:p>
    <w:p w:rsidR="001B2619" w:rsidRDefault="001B2619" w:rsidP="001B2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120A3">
        <w:rPr>
          <w:sz w:val="28"/>
          <w:szCs w:val="28"/>
        </w:rPr>
        <w:t xml:space="preserve">840 – </w:t>
      </w:r>
      <w:proofErr w:type="spellStart"/>
      <w:r w:rsidR="003120A3">
        <w:rPr>
          <w:sz w:val="28"/>
          <w:szCs w:val="28"/>
        </w:rPr>
        <w:t>х</w:t>
      </w:r>
      <w:proofErr w:type="spellEnd"/>
      <w:r w:rsidR="003120A3">
        <w:rPr>
          <w:sz w:val="28"/>
          <w:szCs w:val="28"/>
        </w:rPr>
        <w:t xml:space="preserve"> =521</w:t>
      </w:r>
    </w:p>
    <w:p w:rsidR="001B2619" w:rsidRDefault="001B2619" w:rsidP="001B2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120A3">
        <w:rPr>
          <w:sz w:val="28"/>
          <w:szCs w:val="28"/>
        </w:rPr>
        <w:t>у * 9 = 45</w:t>
      </w:r>
    </w:p>
    <w:p w:rsidR="001B2619" w:rsidRDefault="001B2619" w:rsidP="001B26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120A3">
        <w:rPr>
          <w:b/>
          <w:sz w:val="28"/>
          <w:szCs w:val="28"/>
        </w:rPr>
        <w:t>Сравни:</w:t>
      </w:r>
    </w:p>
    <w:p w:rsidR="00101E62" w:rsidRDefault="003120A3" w:rsidP="001B2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2м 1дм 4см      </w:t>
      </w:r>
      <w:r w:rsidR="00852D63">
        <w:rPr>
          <w:sz w:val="28"/>
          <w:szCs w:val="28"/>
        </w:rPr>
        <w:t xml:space="preserve">    </w:t>
      </w:r>
      <w:r>
        <w:rPr>
          <w:sz w:val="28"/>
          <w:szCs w:val="28"/>
        </w:rPr>
        <w:t>210см</w:t>
      </w:r>
    </w:p>
    <w:p w:rsidR="00DA513B" w:rsidRDefault="003120A3" w:rsidP="001B2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5дм 2см          </w:t>
      </w:r>
      <w:r w:rsidR="00852D63">
        <w:rPr>
          <w:sz w:val="28"/>
          <w:szCs w:val="28"/>
        </w:rPr>
        <w:t xml:space="preserve">      </w:t>
      </w:r>
      <w:r>
        <w:rPr>
          <w:sz w:val="28"/>
          <w:szCs w:val="28"/>
        </w:rPr>
        <w:t>2м2см</w:t>
      </w:r>
    </w:p>
    <w:p w:rsidR="001B2619" w:rsidRDefault="001B2619" w:rsidP="001B26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Реши задачу:</w:t>
      </w:r>
    </w:p>
    <w:p w:rsidR="001B2619" w:rsidRDefault="00852D63" w:rsidP="001B2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Морская царевна пригнала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Садко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первый раз стаю из 16 рыб, а во второй раз в 2 раза меньше. Сколько всего рыб приплыли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Садко?</w:t>
      </w:r>
    </w:p>
    <w:p w:rsidR="00101E62" w:rsidRDefault="00101E62" w:rsidP="001B26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52D63">
        <w:rPr>
          <w:b/>
          <w:sz w:val="28"/>
          <w:szCs w:val="28"/>
        </w:rPr>
        <w:t>Найди значения выражений:</w:t>
      </w:r>
    </w:p>
    <w:p w:rsidR="00101E62" w:rsidRDefault="00852D63" w:rsidP="001B2619">
      <w:pPr>
        <w:jc w:val="both"/>
        <w:rPr>
          <w:sz w:val="28"/>
          <w:szCs w:val="28"/>
        </w:rPr>
      </w:pPr>
      <w:r>
        <w:rPr>
          <w:sz w:val="28"/>
          <w:szCs w:val="28"/>
        </w:rPr>
        <w:t>50 – 3 *6=</w:t>
      </w:r>
    </w:p>
    <w:p w:rsidR="00852D63" w:rsidRDefault="00852D63" w:rsidP="001B2619">
      <w:pPr>
        <w:jc w:val="both"/>
        <w:rPr>
          <w:sz w:val="28"/>
          <w:szCs w:val="28"/>
        </w:rPr>
      </w:pPr>
      <w:r>
        <w:rPr>
          <w:sz w:val="28"/>
          <w:szCs w:val="28"/>
        </w:rPr>
        <w:t>(17 + 18)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– 2*0=</w:t>
      </w:r>
    </w:p>
    <w:p w:rsidR="00852D63" w:rsidRDefault="00852D63" w:rsidP="001B2619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2 + 20 : 5 – 3*1=</w:t>
      </w:r>
    </w:p>
    <w:p w:rsidR="00DA513B" w:rsidRDefault="00DA513B" w:rsidP="001B26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52D63">
        <w:rPr>
          <w:b/>
          <w:sz w:val="28"/>
          <w:szCs w:val="28"/>
        </w:rPr>
        <w:t>Найди площадь и периметр прямоугольника:</w:t>
      </w:r>
    </w:p>
    <w:p w:rsidR="00DA513B" w:rsidRPr="00DA513B" w:rsidRDefault="00852D63" w:rsidP="001B2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6см</w:t>
      </w:r>
    </w:p>
    <w:p w:rsidR="00101E62" w:rsidRPr="001B2619" w:rsidRDefault="00852D63" w:rsidP="001B261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16.95pt;margin-top:1.2pt;width:200.25pt;height:82.5pt;z-index:251658240"/>
        </w:pict>
      </w:r>
      <w:r>
        <w:rPr>
          <w:sz w:val="28"/>
          <w:szCs w:val="28"/>
        </w:rPr>
        <w:t xml:space="preserve">                                                                          2 см</w:t>
      </w:r>
    </w:p>
    <w:sectPr w:rsidR="00101E62" w:rsidRPr="001B2619" w:rsidSect="0024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619"/>
    <w:rsid w:val="0002086C"/>
    <w:rsid w:val="0006797B"/>
    <w:rsid w:val="000A5E83"/>
    <w:rsid w:val="00101E62"/>
    <w:rsid w:val="001241C9"/>
    <w:rsid w:val="001B2619"/>
    <w:rsid w:val="001B415B"/>
    <w:rsid w:val="001B48F9"/>
    <w:rsid w:val="001E1D58"/>
    <w:rsid w:val="001F2A6F"/>
    <w:rsid w:val="002135F7"/>
    <w:rsid w:val="00245AC6"/>
    <w:rsid w:val="0026052E"/>
    <w:rsid w:val="002941FE"/>
    <w:rsid w:val="002F2C98"/>
    <w:rsid w:val="003120A3"/>
    <w:rsid w:val="003B4BD3"/>
    <w:rsid w:val="003C64E5"/>
    <w:rsid w:val="00416F9A"/>
    <w:rsid w:val="004B6001"/>
    <w:rsid w:val="004D0D5E"/>
    <w:rsid w:val="00572F88"/>
    <w:rsid w:val="005B33C3"/>
    <w:rsid w:val="005E0163"/>
    <w:rsid w:val="005F51D6"/>
    <w:rsid w:val="00682FDC"/>
    <w:rsid w:val="00723643"/>
    <w:rsid w:val="00726E07"/>
    <w:rsid w:val="00735F89"/>
    <w:rsid w:val="00746FC8"/>
    <w:rsid w:val="0075290C"/>
    <w:rsid w:val="00777B4A"/>
    <w:rsid w:val="00796DA8"/>
    <w:rsid w:val="00843B91"/>
    <w:rsid w:val="00852D63"/>
    <w:rsid w:val="00860B15"/>
    <w:rsid w:val="008726D4"/>
    <w:rsid w:val="008A7B83"/>
    <w:rsid w:val="008C6E27"/>
    <w:rsid w:val="009662AD"/>
    <w:rsid w:val="009D1827"/>
    <w:rsid w:val="009E523C"/>
    <w:rsid w:val="00A44F83"/>
    <w:rsid w:val="00AA634D"/>
    <w:rsid w:val="00B32B4A"/>
    <w:rsid w:val="00B465E3"/>
    <w:rsid w:val="00B66CA4"/>
    <w:rsid w:val="00C03D1E"/>
    <w:rsid w:val="00C27B3F"/>
    <w:rsid w:val="00CF6C33"/>
    <w:rsid w:val="00D40D80"/>
    <w:rsid w:val="00D842B0"/>
    <w:rsid w:val="00DA513B"/>
    <w:rsid w:val="00DE7E1A"/>
    <w:rsid w:val="00E01B77"/>
    <w:rsid w:val="00E63CA5"/>
    <w:rsid w:val="00E80538"/>
    <w:rsid w:val="00EB58C1"/>
    <w:rsid w:val="00F479C9"/>
    <w:rsid w:val="00F54D0B"/>
    <w:rsid w:val="00F7652F"/>
    <w:rsid w:val="00FB7613"/>
    <w:rsid w:val="00FD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С_1</dc:creator>
  <cp:lastModifiedBy>С_1</cp:lastModifiedBy>
  <cp:revision>3</cp:revision>
  <dcterms:created xsi:type="dcterms:W3CDTF">2020-05-16T13:02:00Z</dcterms:created>
  <dcterms:modified xsi:type="dcterms:W3CDTF">2020-05-16T13:09:00Z</dcterms:modified>
</cp:coreProperties>
</file>