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6" w:rsidRDefault="003120A3" w:rsidP="001B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</w:t>
      </w:r>
    </w:p>
    <w:p w:rsidR="00101E62" w:rsidRDefault="00101E62" w:rsidP="001B2619">
      <w:pPr>
        <w:jc w:val="center"/>
        <w:rPr>
          <w:b/>
          <w:sz w:val="28"/>
          <w:szCs w:val="28"/>
        </w:rPr>
      </w:pPr>
    </w:p>
    <w:p w:rsidR="001B2619" w:rsidRDefault="001B2619" w:rsidP="001B2619">
      <w:pPr>
        <w:jc w:val="both"/>
        <w:rPr>
          <w:b/>
          <w:sz w:val="28"/>
          <w:szCs w:val="28"/>
        </w:rPr>
      </w:pPr>
      <w:r w:rsidRPr="001B2619">
        <w:rPr>
          <w:b/>
          <w:sz w:val="28"/>
          <w:szCs w:val="28"/>
        </w:rPr>
        <w:t xml:space="preserve">1. </w:t>
      </w:r>
      <w:r w:rsidR="00C27B3F">
        <w:rPr>
          <w:b/>
          <w:sz w:val="28"/>
          <w:szCs w:val="28"/>
        </w:rPr>
        <w:t>Реши уравнени</w:t>
      </w:r>
      <w:r w:rsidR="00DC46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1B2619" w:rsidRDefault="00DC4654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( 40 *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 = 28 </w:t>
      </w:r>
    </w:p>
    <w:p w:rsidR="001B2619" w:rsidRDefault="001B2619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C4654">
        <w:rPr>
          <w:b/>
          <w:sz w:val="28"/>
          <w:szCs w:val="28"/>
        </w:rPr>
        <w:t>Выполни вычисления в столбик:</w:t>
      </w:r>
    </w:p>
    <w:p w:rsidR="00DA513B" w:rsidRDefault="00DC4654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3875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5=</w:t>
      </w:r>
    </w:p>
    <w:p w:rsidR="00DC4654" w:rsidRDefault="00DC4654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2805 * 600 =</w:t>
      </w:r>
    </w:p>
    <w:p w:rsidR="00DC4654" w:rsidRDefault="00DC4654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56789 +7865=</w:t>
      </w:r>
    </w:p>
    <w:p w:rsidR="001B2619" w:rsidRDefault="001B2619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Реши задачу:</w:t>
      </w:r>
    </w:p>
    <w:p w:rsidR="001B2619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Поезд шёл 18 часов со скоростью 76 км/ч и 16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со скоростью 72 км/ч.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расстояние прошёл поезд за всё это время?</w:t>
      </w:r>
    </w:p>
    <w:p w:rsidR="00101E62" w:rsidRDefault="00101E62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A791B">
        <w:rPr>
          <w:b/>
          <w:sz w:val="28"/>
          <w:szCs w:val="28"/>
        </w:rPr>
        <w:t>Вырази в указанных единицах измерения:</w:t>
      </w:r>
    </w:p>
    <w:p w:rsidR="00852D63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4м3см=           см</w:t>
      </w:r>
    </w:p>
    <w:p w:rsidR="007A791B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8км3м=            м</w:t>
      </w:r>
    </w:p>
    <w:p w:rsidR="007A791B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6т5кг=               кг</w:t>
      </w:r>
    </w:p>
    <w:p w:rsidR="007A791B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3мин4с=               с</w:t>
      </w:r>
    </w:p>
    <w:p w:rsidR="007A791B" w:rsidRDefault="007A791B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2сут1ч=                ч</w:t>
      </w:r>
    </w:p>
    <w:p w:rsidR="00DA513B" w:rsidRDefault="00DA513B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A1F4F">
        <w:rPr>
          <w:b/>
          <w:sz w:val="28"/>
          <w:szCs w:val="28"/>
        </w:rPr>
        <w:t>Начертить прямоугольник, длина которого 6 см, а ширина на 2 см меньше. Найдите периметр и площадь прямоугольника.</w:t>
      </w:r>
    </w:p>
    <w:p w:rsidR="00101E62" w:rsidRPr="001B2619" w:rsidRDefault="00101E62" w:rsidP="001B2619">
      <w:pPr>
        <w:jc w:val="both"/>
        <w:rPr>
          <w:sz w:val="28"/>
          <w:szCs w:val="28"/>
        </w:rPr>
      </w:pPr>
    </w:p>
    <w:sectPr w:rsidR="00101E62" w:rsidRPr="001B2619" w:rsidSect="002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19"/>
    <w:rsid w:val="0002086C"/>
    <w:rsid w:val="0006797B"/>
    <w:rsid w:val="000A5E83"/>
    <w:rsid w:val="00101E62"/>
    <w:rsid w:val="001241C9"/>
    <w:rsid w:val="001B2619"/>
    <w:rsid w:val="001B415B"/>
    <w:rsid w:val="001B48F9"/>
    <w:rsid w:val="001E1D58"/>
    <w:rsid w:val="001F2A6F"/>
    <w:rsid w:val="002135F7"/>
    <w:rsid w:val="00245AC6"/>
    <w:rsid w:val="0026052E"/>
    <w:rsid w:val="002941FE"/>
    <w:rsid w:val="002F2C98"/>
    <w:rsid w:val="003120A3"/>
    <w:rsid w:val="003B4BD3"/>
    <w:rsid w:val="003C64E5"/>
    <w:rsid w:val="00416F9A"/>
    <w:rsid w:val="004B6001"/>
    <w:rsid w:val="004D0D5E"/>
    <w:rsid w:val="00572F88"/>
    <w:rsid w:val="005B33C3"/>
    <w:rsid w:val="005E0163"/>
    <w:rsid w:val="005F51D6"/>
    <w:rsid w:val="00682FDC"/>
    <w:rsid w:val="00723643"/>
    <w:rsid w:val="00726E07"/>
    <w:rsid w:val="00735F89"/>
    <w:rsid w:val="00746FC8"/>
    <w:rsid w:val="0075290C"/>
    <w:rsid w:val="00777B4A"/>
    <w:rsid w:val="00796DA8"/>
    <w:rsid w:val="007A791B"/>
    <w:rsid w:val="00843B91"/>
    <w:rsid w:val="00852D63"/>
    <w:rsid w:val="00860B15"/>
    <w:rsid w:val="008726D4"/>
    <w:rsid w:val="008A7B83"/>
    <w:rsid w:val="008C6E27"/>
    <w:rsid w:val="009662AD"/>
    <w:rsid w:val="009A1F4F"/>
    <w:rsid w:val="009D1827"/>
    <w:rsid w:val="009E523C"/>
    <w:rsid w:val="00A44F83"/>
    <w:rsid w:val="00AA634D"/>
    <w:rsid w:val="00B32B4A"/>
    <w:rsid w:val="00B465E3"/>
    <w:rsid w:val="00B66CA4"/>
    <w:rsid w:val="00C03D1E"/>
    <w:rsid w:val="00C27B3F"/>
    <w:rsid w:val="00CF6C33"/>
    <w:rsid w:val="00D40D80"/>
    <w:rsid w:val="00D842B0"/>
    <w:rsid w:val="00DA513B"/>
    <w:rsid w:val="00DC4654"/>
    <w:rsid w:val="00DE7E1A"/>
    <w:rsid w:val="00E01B77"/>
    <w:rsid w:val="00E31947"/>
    <w:rsid w:val="00E63CA5"/>
    <w:rsid w:val="00E80538"/>
    <w:rsid w:val="00EB58C1"/>
    <w:rsid w:val="00ED028E"/>
    <w:rsid w:val="00F479C9"/>
    <w:rsid w:val="00F54D0B"/>
    <w:rsid w:val="00F7652F"/>
    <w:rsid w:val="00FB7613"/>
    <w:rsid w:val="00F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С_1</dc:creator>
  <cp:lastModifiedBy>С_1</cp:lastModifiedBy>
  <cp:revision>5</cp:revision>
  <dcterms:created xsi:type="dcterms:W3CDTF">2020-05-16T13:19:00Z</dcterms:created>
  <dcterms:modified xsi:type="dcterms:W3CDTF">2020-05-16T13:31:00Z</dcterms:modified>
</cp:coreProperties>
</file>